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EEB3" w14:textId="77777777" w:rsidR="005E2568" w:rsidRDefault="005E2568" w:rsidP="005E2568">
      <w:pPr>
        <w:pStyle w:val="NormalWeb"/>
        <w:spacing w:before="0" w:beforeAutospacing="0"/>
        <w:rPr>
          <w:rFonts w:ascii="Segoe UI" w:hAnsi="Segoe UI" w:cs="Segoe UI"/>
          <w:color w:val="212529"/>
        </w:rPr>
      </w:pPr>
      <w:r>
        <w:rPr>
          <w:rFonts w:ascii="Segoe UI" w:hAnsi="Segoe UI" w:cs="Segoe UI"/>
          <w:color w:val="212529"/>
        </w:rPr>
        <w:t xml:space="preserve">Jakob KCF was born on April 24, 2011 at our farm Kettle Creek Friesians in St Thomas, Ontario. Later that year he earned a 1st </w:t>
      </w:r>
      <w:proofErr w:type="spellStart"/>
      <w:r>
        <w:rPr>
          <w:rFonts w:ascii="Segoe UI" w:hAnsi="Segoe UI" w:cs="Segoe UI"/>
          <w:color w:val="212529"/>
        </w:rPr>
        <w:t>premie</w:t>
      </w:r>
      <w:proofErr w:type="spellEnd"/>
      <w:r>
        <w:rPr>
          <w:rFonts w:ascii="Segoe UI" w:hAnsi="Segoe UI" w:cs="Segoe UI"/>
          <w:color w:val="212529"/>
        </w:rPr>
        <w:t xml:space="preserve"> and was Champion Colt of our </w:t>
      </w:r>
      <w:proofErr w:type="spellStart"/>
      <w:r>
        <w:rPr>
          <w:rFonts w:ascii="Segoe UI" w:hAnsi="Segoe UI" w:cs="Segoe UI"/>
          <w:color w:val="212529"/>
        </w:rPr>
        <w:t>keuring</w:t>
      </w:r>
      <w:proofErr w:type="spellEnd"/>
      <w:r>
        <w:rPr>
          <w:rFonts w:ascii="Segoe UI" w:hAnsi="Segoe UI" w:cs="Segoe UI"/>
          <w:color w:val="212529"/>
        </w:rPr>
        <w:t>, but that was just a small sign of things to come. Three years later he impressed the judges enough to be invited to the Stallion Test in California and before long he officially became Julius 486 after being awarded uncommonly high and impressive scores of 89, 89, and 93.</w:t>
      </w:r>
    </w:p>
    <w:p w14:paraId="11571FDF" w14:textId="77777777" w:rsidR="005E2568" w:rsidRDefault="005E2568" w:rsidP="005E2568">
      <w:pPr>
        <w:pStyle w:val="NormalWeb"/>
        <w:spacing w:before="0" w:beforeAutospacing="0"/>
        <w:rPr>
          <w:rFonts w:ascii="Segoe UI" w:hAnsi="Segoe UI" w:cs="Segoe UI"/>
          <w:color w:val="212529"/>
        </w:rPr>
      </w:pPr>
      <w:r>
        <w:rPr>
          <w:rFonts w:ascii="Segoe UI" w:hAnsi="Segoe UI" w:cs="Segoe UI"/>
          <w:color w:val="212529"/>
        </w:rPr>
        <w:t xml:space="preserve">Standing at the Friesian Connection for his first two breeding seasons, his high scores and pedigree proved to be very popular in North America and he went on to service 170+ mares in both 2015 and 2016. The following years determined without a doubt that he was a reliable breeding stallion when 88-90% of his foals earned 1st &amp; 2nd </w:t>
      </w:r>
      <w:proofErr w:type="spellStart"/>
      <w:r>
        <w:rPr>
          <w:rFonts w:ascii="Segoe UI" w:hAnsi="Segoe UI" w:cs="Segoe UI"/>
          <w:color w:val="212529"/>
        </w:rPr>
        <w:t>premies</w:t>
      </w:r>
      <w:proofErr w:type="spellEnd"/>
      <w:r>
        <w:rPr>
          <w:rFonts w:ascii="Segoe UI" w:hAnsi="Segoe UI" w:cs="Segoe UI"/>
          <w:color w:val="212529"/>
        </w:rPr>
        <w:t>.</w:t>
      </w:r>
    </w:p>
    <w:p w14:paraId="566E757E" w14:textId="77777777" w:rsidR="005E2568" w:rsidRDefault="005E2568" w:rsidP="005E2568">
      <w:pPr>
        <w:pStyle w:val="NormalWeb"/>
        <w:spacing w:before="0" w:beforeAutospacing="0"/>
        <w:rPr>
          <w:rFonts w:ascii="Segoe UI" w:hAnsi="Segoe UI" w:cs="Segoe UI"/>
          <w:color w:val="212529"/>
        </w:rPr>
      </w:pPr>
      <w:r>
        <w:rPr>
          <w:rFonts w:ascii="Segoe UI" w:hAnsi="Segoe UI" w:cs="Segoe UI"/>
          <w:color w:val="212529"/>
        </w:rPr>
        <w:t xml:space="preserve">Julius has spent the past three breeding seasons standing in The Netherlands and during this time he has bred well over 300 mares. Additionally, Julius’s time abroad has been spent furthering his dressage capabilities and achievements. He earned his Sport predicate in 2017 and by late 2019 at the age of only 8 he had already captured the Elite predicate with qualifying scores in both Prix St George and his </w:t>
      </w:r>
      <w:proofErr w:type="spellStart"/>
      <w:r>
        <w:rPr>
          <w:rFonts w:ascii="Segoe UI" w:hAnsi="Segoe UI" w:cs="Segoe UI"/>
          <w:color w:val="212529"/>
        </w:rPr>
        <w:t>Intermediaire</w:t>
      </w:r>
      <w:proofErr w:type="spellEnd"/>
      <w:r>
        <w:rPr>
          <w:rFonts w:ascii="Segoe UI" w:hAnsi="Segoe UI" w:cs="Segoe UI"/>
          <w:color w:val="212529"/>
        </w:rPr>
        <w:t xml:space="preserve"> I debut performance.</w:t>
      </w:r>
    </w:p>
    <w:p w14:paraId="669E478D" w14:textId="77777777" w:rsidR="005E2568" w:rsidRDefault="005E2568" w:rsidP="005E2568">
      <w:pPr>
        <w:pStyle w:val="NormalWeb"/>
        <w:spacing w:before="0" w:beforeAutospacing="0"/>
        <w:rPr>
          <w:rFonts w:ascii="Segoe UI" w:hAnsi="Segoe UI" w:cs="Segoe UI"/>
          <w:color w:val="212529"/>
        </w:rPr>
      </w:pPr>
      <w:r>
        <w:rPr>
          <w:rFonts w:ascii="Segoe UI" w:hAnsi="Segoe UI" w:cs="Segoe UI"/>
          <w:color w:val="212529"/>
        </w:rPr>
        <w:t xml:space="preserve">The fall of 2019 also saw Julius’s first 3-year-old offspring presented at the North American </w:t>
      </w:r>
      <w:proofErr w:type="spellStart"/>
      <w:r>
        <w:rPr>
          <w:rFonts w:ascii="Segoe UI" w:hAnsi="Segoe UI" w:cs="Segoe UI"/>
          <w:color w:val="212529"/>
        </w:rPr>
        <w:t>keurings</w:t>
      </w:r>
      <w:proofErr w:type="spellEnd"/>
      <w:r>
        <w:rPr>
          <w:rFonts w:ascii="Segoe UI" w:hAnsi="Segoe UI" w:cs="Segoe UI"/>
          <w:color w:val="212529"/>
        </w:rPr>
        <w:t xml:space="preserve">. There were many new 1st &amp; 2nd </w:t>
      </w:r>
      <w:proofErr w:type="spellStart"/>
      <w:r>
        <w:rPr>
          <w:rFonts w:ascii="Segoe UI" w:hAnsi="Segoe UI" w:cs="Segoe UI"/>
          <w:color w:val="212529"/>
        </w:rPr>
        <w:t>premie</w:t>
      </w:r>
      <w:proofErr w:type="spellEnd"/>
      <w:r>
        <w:rPr>
          <w:rFonts w:ascii="Segoe UI" w:hAnsi="Segoe UI" w:cs="Segoe UI"/>
          <w:color w:val="212529"/>
        </w:rPr>
        <w:t xml:space="preserve"> Star mares among his daughters, but his sons especially impressed with 77% of those presented becoming Star. One of those young Star stallions and another 2-year-old son of Julius’s have also been judged to be exceptional enough to begin the process towards qualifying to become an Approved Stallion. Additionally, the first adult son of Julius to be presented in The Netherlands has also been awarded a Star and been invited to the 2nd viewing in Leeuwarden in 2020. A very promising start for the adult offspring of Julius 486 Sport Elite!</w:t>
      </w:r>
    </w:p>
    <w:p w14:paraId="612BD1D3" w14:textId="77777777" w:rsidR="005E2568" w:rsidRDefault="005E2568" w:rsidP="005E2568">
      <w:pPr>
        <w:pStyle w:val="NormalWeb"/>
        <w:spacing w:before="0" w:beforeAutospacing="0"/>
        <w:rPr>
          <w:rFonts w:ascii="Segoe UI" w:hAnsi="Segoe UI" w:cs="Segoe UI"/>
          <w:color w:val="212529"/>
        </w:rPr>
      </w:pPr>
      <w:r>
        <w:rPr>
          <w:rFonts w:ascii="Segoe UI" w:hAnsi="Segoe UI" w:cs="Segoe UI"/>
          <w:color w:val="212529"/>
        </w:rPr>
        <w:t>We are very excited for Julius to return to North America early in the new year and hope he will be out of quarantine in time to make an appearance at the 2020 FHANA AGM in Lexington, KY.</w:t>
      </w:r>
    </w:p>
    <w:p w14:paraId="691D712E" w14:textId="77777777" w:rsidR="00134BA7" w:rsidRDefault="00134BA7">
      <w:bookmarkStart w:id="0" w:name="_GoBack"/>
      <w:bookmarkEnd w:id="0"/>
    </w:p>
    <w:sectPr w:rsidR="00134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68"/>
    <w:rsid w:val="00006571"/>
    <w:rsid w:val="00006DE9"/>
    <w:rsid w:val="00025291"/>
    <w:rsid w:val="00032960"/>
    <w:rsid w:val="00032E68"/>
    <w:rsid w:val="00042803"/>
    <w:rsid w:val="000605F2"/>
    <w:rsid w:val="00066262"/>
    <w:rsid w:val="00076792"/>
    <w:rsid w:val="00083823"/>
    <w:rsid w:val="00085F2B"/>
    <w:rsid w:val="00094B7B"/>
    <w:rsid w:val="00095A00"/>
    <w:rsid w:val="000A04A9"/>
    <w:rsid w:val="000A7588"/>
    <w:rsid w:val="000B1F1C"/>
    <w:rsid w:val="000C331E"/>
    <w:rsid w:val="000C475A"/>
    <w:rsid w:val="000C6702"/>
    <w:rsid w:val="000D2471"/>
    <w:rsid w:val="000E5C2C"/>
    <w:rsid w:val="00101812"/>
    <w:rsid w:val="00102045"/>
    <w:rsid w:val="0011145D"/>
    <w:rsid w:val="00130BA3"/>
    <w:rsid w:val="00134BA7"/>
    <w:rsid w:val="0014057F"/>
    <w:rsid w:val="0014091D"/>
    <w:rsid w:val="00153C45"/>
    <w:rsid w:val="0016124F"/>
    <w:rsid w:val="00163440"/>
    <w:rsid w:val="001668C1"/>
    <w:rsid w:val="00173DB1"/>
    <w:rsid w:val="001814A6"/>
    <w:rsid w:val="0018722B"/>
    <w:rsid w:val="00187FEE"/>
    <w:rsid w:val="001A337C"/>
    <w:rsid w:val="001A7456"/>
    <w:rsid w:val="001B68CE"/>
    <w:rsid w:val="001C6F99"/>
    <w:rsid w:val="00230F86"/>
    <w:rsid w:val="002417E7"/>
    <w:rsid w:val="0024570F"/>
    <w:rsid w:val="00254C8C"/>
    <w:rsid w:val="002570C4"/>
    <w:rsid w:val="002608BB"/>
    <w:rsid w:val="0027538C"/>
    <w:rsid w:val="00277A3C"/>
    <w:rsid w:val="00282D62"/>
    <w:rsid w:val="00295B2A"/>
    <w:rsid w:val="002B6E8E"/>
    <w:rsid w:val="002C6221"/>
    <w:rsid w:val="002E4268"/>
    <w:rsid w:val="002F3CBF"/>
    <w:rsid w:val="00306C9F"/>
    <w:rsid w:val="00314BD7"/>
    <w:rsid w:val="003216E6"/>
    <w:rsid w:val="00321966"/>
    <w:rsid w:val="00327764"/>
    <w:rsid w:val="00353A0D"/>
    <w:rsid w:val="0035688F"/>
    <w:rsid w:val="003613CF"/>
    <w:rsid w:val="00370964"/>
    <w:rsid w:val="00373DE9"/>
    <w:rsid w:val="00375FDC"/>
    <w:rsid w:val="00386F0A"/>
    <w:rsid w:val="00397BC6"/>
    <w:rsid w:val="003A736C"/>
    <w:rsid w:val="003C7FF3"/>
    <w:rsid w:val="003D1A1E"/>
    <w:rsid w:val="003D66DE"/>
    <w:rsid w:val="003E6CCB"/>
    <w:rsid w:val="003F01FA"/>
    <w:rsid w:val="003F4F0C"/>
    <w:rsid w:val="00400629"/>
    <w:rsid w:val="00417962"/>
    <w:rsid w:val="0042082C"/>
    <w:rsid w:val="00421E62"/>
    <w:rsid w:val="00423E5C"/>
    <w:rsid w:val="00434584"/>
    <w:rsid w:val="00440038"/>
    <w:rsid w:val="0044006C"/>
    <w:rsid w:val="00442B67"/>
    <w:rsid w:val="004649C9"/>
    <w:rsid w:val="004836B6"/>
    <w:rsid w:val="00485C99"/>
    <w:rsid w:val="004939D9"/>
    <w:rsid w:val="00494B2F"/>
    <w:rsid w:val="004C37D1"/>
    <w:rsid w:val="004C3B59"/>
    <w:rsid w:val="004D014F"/>
    <w:rsid w:val="004E7F8F"/>
    <w:rsid w:val="004F008F"/>
    <w:rsid w:val="004F2C1B"/>
    <w:rsid w:val="004F6864"/>
    <w:rsid w:val="00517FAF"/>
    <w:rsid w:val="00521C01"/>
    <w:rsid w:val="00524E7C"/>
    <w:rsid w:val="005443C5"/>
    <w:rsid w:val="00552282"/>
    <w:rsid w:val="00554083"/>
    <w:rsid w:val="005541BA"/>
    <w:rsid w:val="00556C1C"/>
    <w:rsid w:val="005675CE"/>
    <w:rsid w:val="0057377F"/>
    <w:rsid w:val="00576D56"/>
    <w:rsid w:val="005832ED"/>
    <w:rsid w:val="00587B3E"/>
    <w:rsid w:val="0059168E"/>
    <w:rsid w:val="00595310"/>
    <w:rsid w:val="005A0F0B"/>
    <w:rsid w:val="005B4A31"/>
    <w:rsid w:val="005B6393"/>
    <w:rsid w:val="005C1A07"/>
    <w:rsid w:val="005C55E7"/>
    <w:rsid w:val="005C6135"/>
    <w:rsid w:val="005D1034"/>
    <w:rsid w:val="005E0AE8"/>
    <w:rsid w:val="005E2568"/>
    <w:rsid w:val="005E4803"/>
    <w:rsid w:val="005E588E"/>
    <w:rsid w:val="005E7671"/>
    <w:rsid w:val="005F77AF"/>
    <w:rsid w:val="0060095F"/>
    <w:rsid w:val="0060205C"/>
    <w:rsid w:val="00603E43"/>
    <w:rsid w:val="0060776B"/>
    <w:rsid w:val="0060795F"/>
    <w:rsid w:val="00612F42"/>
    <w:rsid w:val="00614CCF"/>
    <w:rsid w:val="006151E0"/>
    <w:rsid w:val="00615CE3"/>
    <w:rsid w:val="00617BFA"/>
    <w:rsid w:val="00665205"/>
    <w:rsid w:val="00667DC4"/>
    <w:rsid w:val="00681015"/>
    <w:rsid w:val="0068369E"/>
    <w:rsid w:val="006936C9"/>
    <w:rsid w:val="00693996"/>
    <w:rsid w:val="006B001E"/>
    <w:rsid w:val="006B74DC"/>
    <w:rsid w:val="006D7DDB"/>
    <w:rsid w:val="006F6DB9"/>
    <w:rsid w:val="007039A3"/>
    <w:rsid w:val="0071181A"/>
    <w:rsid w:val="00747BC8"/>
    <w:rsid w:val="00747CA2"/>
    <w:rsid w:val="00751BF6"/>
    <w:rsid w:val="00766F40"/>
    <w:rsid w:val="00773B40"/>
    <w:rsid w:val="00774E95"/>
    <w:rsid w:val="00776AE2"/>
    <w:rsid w:val="00776EF5"/>
    <w:rsid w:val="0079347E"/>
    <w:rsid w:val="007B61F4"/>
    <w:rsid w:val="007C4119"/>
    <w:rsid w:val="007C71BE"/>
    <w:rsid w:val="007D1698"/>
    <w:rsid w:val="007D3E2A"/>
    <w:rsid w:val="007D5A6B"/>
    <w:rsid w:val="007F5356"/>
    <w:rsid w:val="007F67E8"/>
    <w:rsid w:val="00801DE8"/>
    <w:rsid w:val="00801F22"/>
    <w:rsid w:val="00814CDE"/>
    <w:rsid w:val="00821203"/>
    <w:rsid w:val="00846E12"/>
    <w:rsid w:val="008728D3"/>
    <w:rsid w:val="008824FB"/>
    <w:rsid w:val="00884FCA"/>
    <w:rsid w:val="00893BF8"/>
    <w:rsid w:val="00897636"/>
    <w:rsid w:val="008C198F"/>
    <w:rsid w:val="008C1EBA"/>
    <w:rsid w:val="008C1FB1"/>
    <w:rsid w:val="008C2D5C"/>
    <w:rsid w:val="008E5835"/>
    <w:rsid w:val="008F0C3E"/>
    <w:rsid w:val="008F3A2F"/>
    <w:rsid w:val="008F466E"/>
    <w:rsid w:val="008F5B60"/>
    <w:rsid w:val="009069C0"/>
    <w:rsid w:val="0092345F"/>
    <w:rsid w:val="00930ECA"/>
    <w:rsid w:val="00943255"/>
    <w:rsid w:val="00953E51"/>
    <w:rsid w:val="009700E8"/>
    <w:rsid w:val="00984919"/>
    <w:rsid w:val="00985B33"/>
    <w:rsid w:val="00986FDA"/>
    <w:rsid w:val="009A1F1E"/>
    <w:rsid w:val="009D08AE"/>
    <w:rsid w:val="009F3046"/>
    <w:rsid w:val="00A10CEE"/>
    <w:rsid w:val="00A15D63"/>
    <w:rsid w:val="00A2091F"/>
    <w:rsid w:val="00A27BCB"/>
    <w:rsid w:val="00A30363"/>
    <w:rsid w:val="00A31564"/>
    <w:rsid w:val="00A4038F"/>
    <w:rsid w:val="00A54B5C"/>
    <w:rsid w:val="00A5638F"/>
    <w:rsid w:val="00A979F2"/>
    <w:rsid w:val="00AA08B1"/>
    <w:rsid w:val="00AA1584"/>
    <w:rsid w:val="00AA4069"/>
    <w:rsid w:val="00AA5285"/>
    <w:rsid w:val="00AB152F"/>
    <w:rsid w:val="00AB2199"/>
    <w:rsid w:val="00AF5057"/>
    <w:rsid w:val="00AF7FA9"/>
    <w:rsid w:val="00B40DF4"/>
    <w:rsid w:val="00B5659D"/>
    <w:rsid w:val="00B73BD1"/>
    <w:rsid w:val="00B73CCF"/>
    <w:rsid w:val="00B81F50"/>
    <w:rsid w:val="00B82AC8"/>
    <w:rsid w:val="00B85C56"/>
    <w:rsid w:val="00B87BB0"/>
    <w:rsid w:val="00B95EBA"/>
    <w:rsid w:val="00BA0FF1"/>
    <w:rsid w:val="00BA2E09"/>
    <w:rsid w:val="00BB788B"/>
    <w:rsid w:val="00BD6C81"/>
    <w:rsid w:val="00BE169E"/>
    <w:rsid w:val="00BF2148"/>
    <w:rsid w:val="00BF3549"/>
    <w:rsid w:val="00C07E4A"/>
    <w:rsid w:val="00C150AA"/>
    <w:rsid w:val="00C41112"/>
    <w:rsid w:val="00C501E7"/>
    <w:rsid w:val="00C73ADE"/>
    <w:rsid w:val="00C816DA"/>
    <w:rsid w:val="00C81F45"/>
    <w:rsid w:val="00C91841"/>
    <w:rsid w:val="00CA12A6"/>
    <w:rsid w:val="00CB0BFF"/>
    <w:rsid w:val="00CB24CB"/>
    <w:rsid w:val="00CC20A3"/>
    <w:rsid w:val="00CC5B5B"/>
    <w:rsid w:val="00CC6D42"/>
    <w:rsid w:val="00CD46CE"/>
    <w:rsid w:val="00CE296C"/>
    <w:rsid w:val="00CE7B8E"/>
    <w:rsid w:val="00CF12BD"/>
    <w:rsid w:val="00D05D2E"/>
    <w:rsid w:val="00D226DF"/>
    <w:rsid w:val="00D23A68"/>
    <w:rsid w:val="00D27F12"/>
    <w:rsid w:val="00D32F16"/>
    <w:rsid w:val="00D425BF"/>
    <w:rsid w:val="00D469E1"/>
    <w:rsid w:val="00D63E02"/>
    <w:rsid w:val="00D63EA7"/>
    <w:rsid w:val="00D6570C"/>
    <w:rsid w:val="00D7715A"/>
    <w:rsid w:val="00DA796D"/>
    <w:rsid w:val="00DC458A"/>
    <w:rsid w:val="00DD793C"/>
    <w:rsid w:val="00E024A9"/>
    <w:rsid w:val="00E103A9"/>
    <w:rsid w:val="00E14C35"/>
    <w:rsid w:val="00E2177C"/>
    <w:rsid w:val="00E33018"/>
    <w:rsid w:val="00E376EE"/>
    <w:rsid w:val="00E54CD9"/>
    <w:rsid w:val="00E905D5"/>
    <w:rsid w:val="00EA1218"/>
    <w:rsid w:val="00EB6D1B"/>
    <w:rsid w:val="00EC0E17"/>
    <w:rsid w:val="00EF3CC7"/>
    <w:rsid w:val="00F03948"/>
    <w:rsid w:val="00F344E7"/>
    <w:rsid w:val="00F41FB8"/>
    <w:rsid w:val="00F42791"/>
    <w:rsid w:val="00F539DD"/>
    <w:rsid w:val="00F828D2"/>
    <w:rsid w:val="00F903DD"/>
    <w:rsid w:val="00F9133E"/>
    <w:rsid w:val="00F97A2C"/>
    <w:rsid w:val="00FB5797"/>
    <w:rsid w:val="00FD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4168"/>
  <w15:chartTrackingRefBased/>
  <w15:docId w15:val="{F9091D9F-4C34-46EA-B058-10B4ED32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5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Tice</dc:creator>
  <cp:keywords/>
  <dc:description/>
  <cp:lastModifiedBy>Jason Tice</cp:lastModifiedBy>
  <cp:revision>1</cp:revision>
  <dcterms:created xsi:type="dcterms:W3CDTF">2020-01-03T00:57:00Z</dcterms:created>
  <dcterms:modified xsi:type="dcterms:W3CDTF">2020-01-03T00:58:00Z</dcterms:modified>
</cp:coreProperties>
</file>